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3D64A" w14:textId="2C8AFB47" w:rsidR="00EB2D76" w:rsidRDefault="00EB2D76" w:rsidP="00EB2D76">
      <w:pPr>
        <w:jc w:val="center"/>
        <w:rPr>
          <w:b/>
          <w:bCs/>
          <w:sz w:val="28"/>
          <w:szCs w:val="28"/>
        </w:rPr>
      </w:pPr>
      <w:r w:rsidRPr="00EB2D76">
        <w:rPr>
          <w:b/>
          <w:bCs/>
          <w:sz w:val="28"/>
          <w:szCs w:val="28"/>
        </w:rPr>
        <w:t>軟骨ピアス施術 同意書</w:t>
      </w:r>
    </w:p>
    <w:p w14:paraId="5DC03552" w14:textId="2305B625" w:rsidR="00EB2D76" w:rsidRDefault="00EB2D76" w:rsidP="00EB2D76">
      <w:pPr>
        <w:jc w:val="left"/>
        <w:rPr>
          <w:b/>
          <w:bCs/>
          <w:szCs w:val="21"/>
        </w:rPr>
      </w:pPr>
    </w:p>
    <w:p w14:paraId="75182721" w14:textId="2D295BDF" w:rsidR="00EB2D76" w:rsidRPr="00EB2D76" w:rsidRDefault="006C0E89" w:rsidP="00EB2D76">
      <w:pPr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0667019F" wp14:editId="68AE235B">
            <wp:simplePos x="0" y="0"/>
            <wp:positionH relativeFrom="column">
              <wp:posOffset>314325</wp:posOffset>
            </wp:positionH>
            <wp:positionV relativeFrom="paragraph">
              <wp:posOffset>9525</wp:posOffset>
            </wp:positionV>
            <wp:extent cx="3267075" cy="2630805"/>
            <wp:effectExtent l="0" t="0" r="9525" b="0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5969916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91601" name="図 5969916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5BA2F" w14:textId="77777777" w:rsidR="006C0E89" w:rsidRDefault="006C0E89" w:rsidP="00EB2D76"/>
    <w:p w14:paraId="05869F77" w14:textId="77777777" w:rsidR="006C0E89" w:rsidRDefault="006C0E89" w:rsidP="00EB2D76"/>
    <w:p w14:paraId="55F5CDE9" w14:textId="77777777" w:rsidR="006C0E89" w:rsidRDefault="006C0E89" w:rsidP="00EB2D76"/>
    <w:p w14:paraId="7EABAFE7" w14:textId="77777777" w:rsidR="006C0E89" w:rsidRDefault="006C0E89" w:rsidP="00EB2D76"/>
    <w:p w14:paraId="504D60FA" w14:textId="77777777" w:rsidR="006C0E89" w:rsidRDefault="006C0E89" w:rsidP="00EB2D76"/>
    <w:p w14:paraId="4243A5AD" w14:textId="77777777" w:rsidR="006C0E89" w:rsidRDefault="006C0E89" w:rsidP="00EB2D76"/>
    <w:p w14:paraId="4DBC7F08" w14:textId="77777777" w:rsidR="006C0E89" w:rsidRDefault="006C0E89" w:rsidP="00EB2D76"/>
    <w:p w14:paraId="77223753" w14:textId="77777777" w:rsidR="006C0E89" w:rsidRDefault="006C0E89" w:rsidP="00EB2D76"/>
    <w:p w14:paraId="0F67B41F" w14:textId="77777777" w:rsidR="006C0E89" w:rsidRDefault="006C0E89" w:rsidP="00EB2D76"/>
    <w:p w14:paraId="2338B8F8" w14:textId="72B45614" w:rsidR="006C0E89" w:rsidRPr="006C0E89" w:rsidRDefault="006C0E89" w:rsidP="006C0E89">
      <w:pPr>
        <w:rPr>
          <w:b/>
          <w:bCs/>
          <w:sz w:val="24"/>
          <w:szCs w:val="24"/>
        </w:rPr>
      </w:pPr>
      <w:r w:rsidRPr="006C0E89">
        <w:rPr>
          <w:rFonts w:hint="eastAsia"/>
          <w:b/>
          <w:bCs/>
          <w:sz w:val="24"/>
          <w:szCs w:val="24"/>
        </w:rPr>
        <w:t>※希望箇所に</w:t>
      </w:r>
      <w:r>
        <w:rPr>
          <w:rFonts w:hint="eastAsia"/>
          <w:b/>
          <w:bCs/>
          <w:sz w:val="24"/>
          <w:szCs w:val="24"/>
        </w:rPr>
        <w:t>〇</w:t>
      </w:r>
      <w:r w:rsidRPr="006C0E89">
        <w:rPr>
          <w:rFonts w:hint="eastAsia"/>
          <w:b/>
          <w:bCs/>
          <w:sz w:val="24"/>
          <w:szCs w:val="24"/>
        </w:rPr>
        <w:t>をつけてください。</w:t>
      </w:r>
    </w:p>
    <w:p w14:paraId="33E702C5" w14:textId="77777777" w:rsidR="006C0E89" w:rsidRDefault="006C0E89" w:rsidP="00EB2D76"/>
    <w:p w14:paraId="314AAD00" w14:textId="7CC705C9" w:rsidR="00EB2D76" w:rsidRDefault="00EB2D76" w:rsidP="006C0E89">
      <w:pPr>
        <w:ind w:firstLineChars="100" w:firstLine="210"/>
      </w:pPr>
      <w:r w:rsidRPr="00EB2D76">
        <w:t>私は軟骨ピアスの施術を受けるにあたり、</w:t>
      </w:r>
      <w:r w:rsidR="006B3741">
        <w:rPr>
          <w:rFonts w:hint="eastAsia"/>
        </w:rPr>
        <w:t>以下の</w:t>
      </w:r>
      <w:r w:rsidRPr="00EB2D76">
        <w:t>内容を正しく理解した上で施術に同意いたします。</w:t>
      </w:r>
    </w:p>
    <w:p w14:paraId="031C8325" w14:textId="77777777" w:rsidR="006B3741" w:rsidRPr="006B3741" w:rsidRDefault="006B3741" w:rsidP="006C0E89">
      <w:pPr>
        <w:ind w:firstLineChars="100" w:firstLine="210"/>
        <w:rPr>
          <w:rFonts w:hint="eastAsia"/>
        </w:rPr>
      </w:pPr>
    </w:p>
    <w:p w14:paraId="18DB98B1" w14:textId="1AB29D10" w:rsidR="00EB2D76" w:rsidRPr="00EB2D76" w:rsidRDefault="00EB2D76" w:rsidP="006C0E89">
      <w:pPr>
        <w:pStyle w:val="a9"/>
        <w:numPr>
          <w:ilvl w:val="0"/>
          <w:numId w:val="3"/>
        </w:numPr>
      </w:pPr>
      <w:r w:rsidRPr="006C0E89">
        <w:rPr>
          <w:b/>
          <w:bCs/>
        </w:rPr>
        <w:t>痛み・出血・腫れ：</w:t>
      </w:r>
      <w:r w:rsidRPr="00EB2D76">
        <w:t xml:space="preserve"> 施術後、一時的な痛みや出血、赤み、腫れが生じることがあります。</w:t>
      </w:r>
    </w:p>
    <w:p w14:paraId="3B7D80EA" w14:textId="35A54F5A" w:rsidR="00EB2D76" w:rsidRPr="00EB2D76" w:rsidRDefault="00EB2D76" w:rsidP="006C0E89">
      <w:pPr>
        <w:pStyle w:val="a9"/>
        <w:numPr>
          <w:ilvl w:val="0"/>
          <w:numId w:val="3"/>
        </w:numPr>
      </w:pPr>
      <w:r w:rsidRPr="006C0E89">
        <w:rPr>
          <w:b/>
          <w:bCs/>
        </w:rPr>
        <w:t>完成までの期間：</w:t>
      </w:r>
      <w:r w:rsidRPr="00EB2D76">
        <w:t xml:space="preserve"> 軟骨ピアスは耳たぶに比べ安定が遅く、完成までに半年</w:t>
      </w:r>
      <w:r w:rsidR="006B3741">
        <w:rPr>
          <w:rFonts w:hint="eastAsia"/>
        </w:rPr>
        <w:t>から１年</w:t>
      </w:r>
      <w:r w:rsidRPr="00EB2D76">
        <w:t>かかる場合があります。</w:t>
      </w:r>
    </w:p>
    <w:p w14:paraId="58C756D7" w14:textId="110BC339" w:rsidR="00EB2D76" w:rsidRPr="00EB2D76" w:rsidRDefault="00EB2D76" w:rsidP="006C0E89">
      <w:pPr>
        <w:pStyle w:val="a9"/>
        <w:numPr>
          <w:ilvl w:val="0"/>
          <w:numId w:val="3"/>
        </w:numPr>
      </w:pPr>
      <w:r w:rsidRPr="006C0E89">
        <w:rPr>
          <w:b/>
          <w:bCs/>
        </w:rPr>
        <w:t>合併症：</w:t>
      </w:r>
      <w:r w:rsidRPr="00EB2D76">
        <w:t xml:space="preserve"> ケアを怠った場合や体質により、細菌感染（化膿）、肉芽（盛り上がり）、ケロイド、金属アレルギー等が生じる可能性があります。</w:t>
      </w:r>
    </w:p>
    <w:p w14:paraId="725B5B08" w14:textId="5F2D1022" w:rsidR="00EB2D76" w:rsidRPr="00EB2D76" w:rsidRDefault="00EB2D76" w:rsidP="006C0E89">
      <w:pPr>
        <w:pStyle w:val="a9"/>
        <w:numPr>
          <w:ilvl w:val="0"/>
          <w:numId w:val="3"/>
        </w:numPr>
      </w:pPr>
      <w:r w:rsidRPr="006C0E89">
        <w:rPr>
          <w:b/>
          <w:bCs/>
        </w:rPr>
        <w:t>排除反応：</w:t>
      </w:r>
      <w:r w:rsidRPr="00EB2D76">
        <w:t xml:space="preserve"> 体質や部位（特にスナッグ等）により、ピアスが徐々に移動したり、押し出されたりする場合があります。</w:t>
      </w:r>
    </w:p>
    <w:p w14:paraId="35C03572" w14:textId="3D69AFCE" w:rsidR="00EB2D76" w:rsidRPr="00EB2D76" w:rsidRDefault="00EB2D76" w:rsidP="006C0E89">
      <w:pPr>
        <w:pStyle w:val="a9"/>
        <w:numPr>
          <w:ilvl w:val="0"/>
          <w:numId w:val="3"/>
        </w:numPr>
      </w:pPr>
      <w:r w:rsidRPr="006C0E89">
        <w:rPr>
          <w:b/>
          <w:bCs/>
        </w:rPr>
        <w:t>アフターケア：</w:t>
      </w:r>
      <w:r w:rsidRPr="00EB2D76">
        <w:t xml:space="preserve"> 施術後の清潔な維持、および過度な刺激（寝具や衣類の引っ掛かり</w:t>
      </w:r>
      <w:r w:rsidR="006B3741">
        <w:rPr>
          <w:rFonts w:hint="eastAsia"/>
        </w:rPr>
        <w:t>、整髪料等</w:t>
      </w:r>
      <w:r w:rsidRPr="00EB2D76">
        <w:t>）を避け</w:t>
      </w:r>
      <w:r w:rsidR="006B3741">
        <w:rPr>
          <w:rFonts w:hint="eastAsia"/>
        </w:rPr>
        <w:t>るなど注意書（別紙）をよく読んで順守してください。</w:t>
      </w:r>
    </w:p>
    <w:p w14:paraId="12D447AA" w14:textId="77777777" w:rsidR="00EB2D76" w:rsidRPr="00EB2D76" w:rsidRDefault="00000000" w:rsidP="00EB2D76">
      <w:r>
        <w:pict w14:anchorId="480994F2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74CDFE99" w14:textId="7F5368E6" w:rsidR="00EB2D76" w:rsidRPr="00EB2D76" w:rsidRDefault="00EB2D76" w:rsidP="00EB2D76">
      <w:pPr>
        <w:rPr>
          <w:b/>
          <w:bCs/>
        </w:rPr>
      </w:pPr>
    </w:p>
    <w:p w14:paraId="1DAD3C7A" w14:textId="77777777" w:rsidR="00EB2D76" w:rsidRPr="006B3741" w:rsidRDefault="00EB2D76" w:rsidP="00EB2D76">
      <w:pPr>
        <w:rPr>
          <w:sz w:val="24"/>
          <w:szCs w:val="24"/>
        </w:rPr>
      </w:pPr>
      <w:r w:rsidRPr="006B3741">
        <w:rPr>
          <w:b/>
          <w:bCs/>
          <w:sz w:val="24"/>
          <w:szCs w:val="24"/>
        </w:rPr>
        <w:t>施術日： 2026年 　月 　日</w:t>
      </w:r>
    </w:p>
    <w:p w14:paraId="19F5E8C4" w14:textId="77777777" w:rsidR="00EB2D76" w:rsidRPr="006B3741" w:rsidRDefault="00EB2D76" w:rsidP="006B3741">
      <w:pPr>
        <w:ind w:left="720"/>
        <w:rPr>
          <w:sz w:val="24"/>
          <w:szCs w:val="24"/>
        </w:rPr>
      </w:pPr>
      <w:r w:rsidRPr="006B3741">
        <w:rPr>
          <w:b/>
          <w:bCs/>
          <w:sz w:val="24"/>
          <w:szCs w:val="24"/>
        </w:rPr>
        <w:t>お名前（自署）：</w:t>
      </w:r>
      <w:r w:rsidRPr="006B3741">
        <w:rPr>
          <w:sz w:val="24"/>
          <w:szCs w:val="24"/>
        </w:rPr>
        <w:t xml:space="preserve"> __________________________</w:t>
      </w:r>
    </w:p>
    <w:p w14:paraId="3BA672D5" w14:textId="77777777" w:rsidR="00917C06" w:rsidRPr="006B3741" w:rsidRDefault="00917C06" w:rsidP="00EB2D76">
      <w:pPr>
        <w:rPr>
          <w:b/>
          <w:bCs/>
          <w:sz w:val="24"/>
          <w:szCs w:val="24"/>
        </w:rPr>
      </w:pPr>
    </w:p>
    <w:p w14:paraId="6D0ABBB2" w14:textId="56FCCF38" w:rsidR="00EB2D76" w:rsidRPr="006B3741" w:rsidRDefault="00EB2D76" w:rsidP="00EB2D76">
      <w:pPr>
        <w:rPr>
          <w:sz w:val="24"/>
          <w:szCs w:val="24"/>
        </w:rPr>
      </w:pPr>
      <w:r w:rsidRPr="006B3741">
        <w:rPr>
          <w:sz w:val="24"/>
          <w:szCs w:val="24"/>
        </w:rPr>
        <w:t>私は、親権者として上記の施術に同意いたします。</w:t>
      </w:r>
    </w:p>
    <w:p w14:paraId="498B6916" w14:textId="3C3CD56C" w:rsidR="00900219" w:rsidRPr="006B3741" w:rsidRDefault="00917C06" w:rsidP="000626B0">
      <w:pPr>
        <w:ind w:firstLineChars="300" w:firstLine="720"/>
        <w:rPr>
          <w:sz w:val="24"/>
          <w:szCs w:val="24"/>
        </w:rPr>
      </w:pPr>
      <w:r w:rsidRPr="006B3741">
        <w:rPr>
          <w:rFonts w:hint="eastAsia"/>
          <w:b/>
          <w:bCs/>
          <w:sz w:val="24"/>
          <w:szCs w:val="24"/>
        </w:rPr>
        <w:t>保護</w:t>
      </w:r>
      <w:r w:rsidR="00EB2D76" w:rsidRPr="006B3741">
        <w:rPr>
          <w:b/>
          <w:bCs/>
          <w:sz w:val="24"/>
          <w:szCs w:val="24"/>
        </w:rPr>
        <w:t>者署名：</w:t>
      </w:r>
      <w:r w:rsidR="00EB2D76" w:rsidRPr="006B3741">
        <w:rPr>
          <w:sz w:val="24"/>
          <w:szCs w:val="24"/>
        </w:rPr>
        <w:t xml:space="preserve"> __________________________（続柄：　　）</w:t>
      </w:r>
    </w:p>
    <w:sectPr w:rsidR="00900219" w:rsidRPr="006B3741" w:rsidSect="00EB2D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42349"/>
    <w:multiLevelType w:val="hybridMultilevel"/>
    <w:tmpl w:val="CF0EE626"/>
    <w:lvl w:ilvl="0" w:tplc="C458E88C">
      <w:numFmt w:val="bullet"/>
      <w:lvlText w:val="□"/>
      <w:lvlJc w:val="left"/>
      <w:pPr>
        <w:ind w:left="780" w:hanging="360"/>
      </w:pPr>
      <w:rPr>
        <w:rFonts w:ascii="游明朝" w:eastAsia="游明朝" w:hAnsi="游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53D00ADE"/>
    <w:multiLevelType w:val="multilevel"/>
    <w:tmpl w:val="1970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CE78EA"/>
    <w:multiLevelType w:val="multilevel"/>
    <w:tmpl w:val="D0C8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1135185">
    <w:abstractNumId w:val="1"/>
  </w:num>
  <w:num w:numId="2" w16cid:durableId="56440289">
    <w:abstractNumId w:val="2"/>
  </w:num>
  <w:num w:numId="3" w16cid:durableId="76391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76"/>
    <w:rsid w:val="000626B0"/>
    <w:rsid w:val="00646960"/>
    <w:rsid w:val="006B3741"/>
    <w:rsid w:val="006C0E89"/>
    <w:rsid w:val="00773766"/>
    <w:rsid w:val="00900219"/>
    <w:rsid w:val="00917C06"/>
    <w:rsid w:val="00EB2D76"/>
    <w:rsid w:val="00FC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8F7549"/>
  <w15:chartTrackingRefBased/>
  <w15:docId w15:val="{ED1CCB9C-5920-401C-8313-F39B344F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2D7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D7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D7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D7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D7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D7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D7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D7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2D7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2D7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2D7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2D7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2D7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2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2D7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2D7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2D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2D7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2D7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2D7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2D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2D7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B2D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知樹 大山</dc:creator>
  <cp:keywords/>
  <dc:description/>
  <cp:lastModifiedBy>知樹 大山</cp:lastModifiedBy>
  <cp:revision>3</cp:revision>
  <dcterms:created xsi:type="dcterms:W3CDTF">2026-02-25T09:52:00Z</dcterms:created>
  <dcterms:modified xsi:type="dcterms:W3CDTF">2026-03-04T10:36:00Z</dcterms:modified>
</cp:coreProperties>
</file>